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45" w:rsidRPr="006273F3" w:rsidRDefault="00BA0D45" w:rsidP="00BA0D45">
      <w:pPr>
        <w:rPr>
          <w:rFonts w:cs="ＭＳ 明朝"/>
          <w:sz w:val="32"/>
          <w:szCs w:val="32"/>
          <w:shd w:val="pct15" w:color="auto" w:fill="FFFFFF"/>
        </w:rPr>
      </w:pPr>
      <w:bookmarkStart w:id="0" w:name="_GoBack"/>
      <w:bookmarkEnd w:id="0"/>
    </w:p>
    <w:p w:rsidR="001B5F1B" w:rsidRPr="001A2710" w:rsidRDefault="001B5F1B" w:rsidP="0075041F">
      <w:pPr>
        <w:ind w:firstLineChars="1000" w:firstLine="3200"/>
        <w:rPr>
          <w:rFonts w:cs="Times New Roman"/>
          <w:sz w:val="32"/>
          <w:szCs w:val="32"/>
          <w:shd w:val="pct15" w:color="auto" w:fill="FFFFFF"/>
        </w:rPr>
      </w:pPr>
      <w:r w:rsidRPr="001A2710">
        <w:rPr>
          <w:rFonts w:cs="ＭＳ 明朝" w:hint="eastAsia"/>
          <w:sz w:val="32"/>
          <w:szCs w:val="32"/>
          <w:shd w:val="pct15" w:color="auto" w:fill="FFFFFF"/>
        </w:rPr>
        <w:t>参</w:t>
      </w:r>
      <w:r>
        <w:rPr>
          <w:rFonts w:cs="ＭＳ 明朝" w:hint="eastAsia"/>
          <w:sz w:val="32"/>
          <w:szCs w:val="32"/>
          <w:shd w:val="pct15" w:color="auto" w:fill="FFFFFF"/>
        </w:rPr>
        <w:t xml:space="preserve">　</w:t>
      </w:r>
      <w:r w:rsidRPr="001A2710">
        <w:rPr>
          <w:rFonts w:cs="ＭＳ 明朝" w:hint="eastAsia"/>
          <w:sz w:val="32"/>
          <w:szCs w:val="32"/>
          <w:shd w:val="pct15" w:color="auto" w:fill="FFFFFF"/>
        </w:rPr>
        <w:t>加</w:t>
      </w:r>
      <w:r>
        <w:rPr>
          <w:rFonts w:cs="ＭＳ 明朝" w:hint="eastAsia"/>
          <w:sz w:val="32"/>
          <w:szCs w:val="32"/>
          <w:shd w:val="pct15" w:color="auto" w:fill="FFFFFF"/>
        </w:rPr>
        <w:t xml:space="preserve">　</w:t>
      </w:r>
      <w:r w:rsidRPr="001A2710">
        <w:rPr>
          <w:rFonts w:cs="ＭＳ 明朝" w:hint="eastAsia"/>
          <w:sz w:val="32"/>
          <w:szCs w:val="32"/>
          <w:shd w:val="pct15" w:color="auto" w:fill="FFFFFF"/>
        </w:rPr>
        <w:t>申</w:t>
      </w:r>
      <w:r>
        <w:rPr>
          <w:rFonts w:cs="ＭＳ 明朝" w:hint="eastAsia"/>
          <w:sz w:val="32"/>
          <w:szCs w:val="32"/>
          <w:shd w:val="pct15" w:color="auto" w:fill="FFFFFF"/>
        </w:rPr>
        <w:t xml:space="preserve">　</w:t>
      </w:r>
      <w:r w:rsidRPr="001A2710">
        <w:rPr>
          <w:rFonts w:cs="ＭＳ 明朝" w:hint="eastAsia"/>
          <w:sz w:val="32"/>
          <w:szCs w:val="32"/>
          <w:shd w:val="pct15" w:color="auto" w:fill="FFFFFF"/>
        </w:rPr>
        <w:t>込</w:t>
      </w:r>
      <w:r>
        <w:rPr>
          <w:rFonts w:cs="ＭＳ 明朝" w:hint="eastAsia"/>
          <w:sz w:val="32"/>
          <w:szCs w:val="32"/>
          <w:shd w:val="pct15" w:color="auto" w:fill="FFFFFF"/>
        </w:rPr>
        <w:t xml:space="preserve">　</w:t>
      </w:r>
      <w:r w:rsidRPr="001A2710">
        <w:rPr>
          <w:rFonts w:cs="ＭＳ 明朝" w:hint="eastAsia"/>
          <w:sz w:val="32"/>
          <w:szCs w:val="32"/>
          <w:shd w:val="pct15" w:color="auto" w:fill="FFFFFF"/>
        </w:rPr>
        <w:t>書</w:t>
      </w:r>
    </w:p>
    <w:p w:rsidR="001B5F1B" w:rsidRPr="00E1464F" w:rsidRDefault="001B5F1B" w:rsidP="0075041F">
      <w:pPr>
        <w:ind w:leftChars="405" w:left="850"/>
        <w:rPr>
          <w:rFonts w:cs="Times New Roman"/>
          <w:sz w:val="72"/>
          <w:szCs w:val="72"/>
        </w:rPr>
      </w:pPr>
      <w:r>
        <w:rPr>
          <w:rFonts w:cs="ＭＳ 明朝" w:hint="eastAsia"/>
          <w:sz w:val="72"/>
          <w:szCs w:val="72"/>
        </w:rPr>
        <w:t xml:space="preserve">　　　　</w:t>
      </w:r>
      <w:r w:rsidRPr="0075041F">
        <w:rPr>
          <w:rFonts w:cs="ＭＳ 明朝" w:hint="eastAsia"/>
          <w:sz w:val="56"/>
          <w:szCs w:val="56"/>
        </w:rPr>
        <w:t xml:space="preserve">　</w:t>
      </w:r>
      <w:r w:rsidRPr="00E1464F">
        <w:rPr>
          <w:rFonts w:cs="ＭＳ 明朝" w:hint="eastAsia"/>
          <w:sz w:val="72"/>
          <w:szCs w:val="72"/>
        </w:rPr>
        <w:t>▲</w:t>
      </w:r>
    </w:p>
    <w:p w:rsidR="00BA0D45" w:rsidRDefault="001B5F1B" w:rsidP="00BA0D45">
      <w:pPr>
        <w:jc w:val="center"/>
        <w:rPr>
          <w:rFonts w:cs="ＭＳ 明朝"/>
          <w:b/>
          <w:bCs/>
          <w:sz w:val="32"/>
          <w:szCs w:val="32"/>
        </w:rPr>
      </w:pPr>
      <w:r w:rsidRPr="001A2710">
        <w:rPr>
          <w:rFonts w:cs="ＭＳ 明朝" w:hint="eastAsia"/>
          <w:b/>
          <w:bCs/>
          <w:sz w:val="32"/>
          <w:szCs w:val="32"/>
        </w:rPr>
        <w:t>ＦＡＸ：０２２－２９２－０５５８</w:t>
      </w:r>
      <w:r w:rsidR="00BA0D45">
        <w:rPr>
          <w:rFonts w:cs="ＭＳ 明朝" w:hint="eastAsia"/>
          <w:b/>
          <w:bCs/>
          <w:sz w:val="32"/>
          <w:szCs w:val="32"/>
        </w:rPr>
        <w:t xml:space="preserve">　</w:t>
      </w:r>
    </w:p>
    <w:p w:rsidR="00BA0D45" w:rsidRPr="00BA0D45" w:rsidRDefault="00BA0D45" w:rsidP="00BA0D45">
      <w:pPr>
        <w:ind w:firstLineChars="662" w:firstLine="2127"/>
        <w:rPr>
          <w:rFonts w:asciiTheme="minorEastAsia" w:eastAsiaTheme="minorEastAsia" w:hAnsiTheme="minorEastAsia" w:cs="ＭＳ 明朝"/>
          <w:b/>
          <w:bCs/>
          <w:sz w:val="32"/>
          <w:szCs w:val="32"/>
        </w:rPr>
      </w:pPr>
      <w:r w:rsidRPr="00BA0D45">
        <w:rPr>
          <w:rFonts w:asciiTheme="minorEastAsia" w:eastAsiaTheme="minorEastAsia" w:hAnsiTheme="minorEastAsia" w:cs="ＭＳ 明朝" w:hint="eastAsia"/>
          <w:b/>
          <w:bCs/>
          <w:sz w:val="32"/>
          <w:szCs w:val="32"/>
        </w:rPr>
        <w:t>E-m</w:t>
      </w:r>
      <w:r w:rsidRPr="00BA0D45">
        <w:rPr>
          <w:rFonts w:asciiTheme="minorEastAsia" w:eastAsiaTheme="minorEastAsia" w:hAnsiTheme="minorEastAsia" w:cs="ＭＳ 明朝"/>
          <w:b/>
          <w:bCs/>
          <w:sz w:val="32"/>
          <w:szCs w:val="32"/>
        </w:rPr>
        <w:t>ail</w:t>
      </w:r>
      <w:r w:rsidRPr="00BA0D45">
        <w:rPr>
          <w:rFonts w:asciiTheme="minorEastAsia" w:eastAsiaTheme="minorEastAsia" w:hAnsiTheme="minorEastAsia" w:cs="ＭＳ 明朝" w:hint="eastAsia"/>
          <w:b/>
          <w:bCs/>
          <w:sz w:val="32"/>
          <w:szCs w:val="32"/>
        </w:rPr>
        <w:t>:</w:t>
      </w:r>
      <w:r w:rsidRPr="00BA0D45">
        <w:rPr>
          <w:rFonts w:asciiTheme="minorEastAsia" w:eastAsiaTheme="minorEastAsia" w:hAnsiTheme="minorEastAsia" w:cs="ＭＳ 明朝"/>
          <w:b/>
          <w:bCs/>
          <w:sz w:val="32"/>
          <w:szCs w:val="32"/>
        </w:rPr>
        <w:t>tohoku@cma</w:t>
      </w:r>
      <w:r w:rsidRPr="00BA0D45">
        <w:rPr>
          <w:rFonts w:asciiTheme="minorEastAsia" w:eastAsiaTheme="minorEastAsia" w:hAnsiTheme="minorEastAsia" w:cs="ＭＳ 明朝" w:hint="eastAsia"/>
          <w:b/>
          <w:bCs/>
          <w:sz w:val="32"/>
          <w:szCs w:val="32"/>
        </w:rPr>
        <w:t>j.</w:t>
      </w:r>
      <w:r w:rsidRPr="00BA0D45">
        <w:rPr>
          <w:rFonts w:asciiTheme="minorEastAsia" w:eastAsiaTheme="minorEastAsia" w:hAnsiTheme="minorEastAsia" w:cs="ＭＳ 明朝"/>
          <w:b/>
          <w:bCs/>
          <w:sz w:val="32"/>
          <w:szCs w:val="32"/>
        </w:rPr>
        <w:t>org</w:t>
      </w:r>
    </w:p>
    <w:p w:rsidR="001B5F1B" w:rsidRDefault="00BA0D45" w:rsidP="00287376">
      <w:pPr>
        <w:ind w:leftChars="600" w:left="3220" w:hangingChars="700" w:hanging="1960"/>
        <w:jc w:val="left"/>
        <w:rPr>
          <w:rFonts w:cs="Times New Roman"/>
          <w:sz w:val="28"/>
          <w:szCs w:val="28"/>
        </w:rPr>
      </w:pPr>
      <w:r w:rsidRPr="00BA0D45">
        <w:rPr>
          <w:rFonts w:cs="ＭＳ 明朝" w:hint="eastAsia"/>
          <w:bCs/>
          <w:sz w:val="28"/>
          <w:szCs w:val="28"/>
        </w:rPr>
        <w:t>(</w:t>
      </w:r>
      <w:r w:rsidRPr="00BA0D45">
        <w:rPr>
          <w:rFonts w:cs="ＭＳ 明朝" w:hint="eastAsia"/>
          <w:bCs/>
          <w:sz w:val="28"/>
          <w:szCs w:val="28"/>
        </w:rPr>
        <w:t>一</w:t>
      </w:r>
      <w:r w:rsidR="00287376">
        <w:rPr>
          <w:rFonts w:cs="ＭＳ 明朝" w:hint="eastAsia"/>
          <w:sz w:val="28"/>
          <w:szCs w:val="28"/>
        </w:rPr>
        <w:t>社）日本コンストラクション・マネジメント</w:t>
      </w:r>
      <w:r w:rsidR="001B5F1B" w:rsidRPr="001A2710">
        <w:rPr>
          <w:rFonts w:cs="ＭＳ 明朝" w:hint="eastAsia"/>
          <w:sz w:val="28"/>
          <w:szCs w:val="28"/>
        </w:rPr>
        <w:t xml:space="preserve">協会　</w:t>
      </w:r>
      <w:r w:rsidR="00287376">
        <w:rPr>
          <w:rFonts w:cs="ＭＳ 明朝" w:hint="eastAsia"/>
          <w:sz w:val="28"/>
          <w:szCs w:val="28"/>
        </w:rPr>
        <w:t xml:space="preserve">　　　　　</w:t>
      </w:r>
      <w:r w:rsidR="001B5F1B" w:rsidRPr="001A2710">
        <w:rPr>
          <w:rFonts w:cs="ＭＳ 明朝" w:hint="eastAsia"/>
          <w:sz w:val="28"/>
          <w:szCs w:val="28"/>
        </w:rPr>
        <w:t>東北支部　事務局　宛</w:t>
      </w:r>
    </w:p>
    <w:p w:rsidR="001B5F1B" w:rsidRPr="001A2710" w:rsidRDefault="001B5F1B" w:rsidP="001A2710">
      <w:pPr>
        <w:jc w:val="center"/>
        <w:rPr>
          <w:rFonts w:cs="Times New Roman"/>
          <w:sz w:val="28"/>
          <w:szCs w:val="28"/>
        </w:rPr>
      </w:pPr>
    </w:p>
    <w:p w:rsidR="001B5F1B" w:rsidRPr="001647C9" w:rsidRDefault="00DC1116" w:rsidP="001647C9">
      <w:pPr>
        <w:ind w:firstLineChars="100" w:firstLine="260"/>
        <w:rPr>
          <w:rFonts w:cs="Times New Roman"/>
          <w:sz w:val="26"/>
          <w:szCs w:val="26"/>
        </w:rPr>
      </w:pPr>
      <w:r w:rsidRPr="001647C9">
        <w:rPr>
          <w:sz w:val="26"/>
          <w:szCs w:val="26"/>
        </w:rPr>
        <w:t>201</w:t>
      </w:r>
      <w:r w:rsidR="002045B3">
        <w:rPr>
          <w:rFonts w:hint="eastAsia"/>
          <w:sz w:val="26"/>
          <w:szCs w:val="26"/>
        </w:rPr>
        <w:t>8</w:t>
      </w:r>
      <w:r w:rsidR="001B5F1B" w:rsidRPr="001647C9">
        <w:rPr>
          <w:rFonts w:cs="ＭＳ 明朝" w:hint="eastAsia"/>
          <w:sz w:val="26"/>
          <w:szCs w:val="26"/>
        </w:rPr>
        <w:t>年</w:t>
      </w:r>
      <w:r w:rsidR="001B5F1B" w:rsidRPr="001647C9">
        <w:rPr>
          <w:sz w:val="26"/>
          <w:szCs w:val="26"/>
        </w:rPr>
        <w:t>6</w:t>
      </w:r>
      <w:r w:rsidR="001B5F1B" w:rsidRPr="001647C9">
        <w:rPr>
          <w:rFonts w:cs="ＭＳ 明朝" w:hint="eastAsia"/>
          <w:sz w:val="26"/>
          <w:szCs w:val="26"/>
        </w:rPr>
        <w:t>月</w:t>
      </w:r>
      <w:r w:rsidR="002C2D2A" w:rsidRPr="001647C9">
        <w:rPr>
          <w:sz w:val="26"/>
          <w:szCs w:val="26"/>
        </w:rPr>
        <w:t>2</w:t>
      </w:r>
      <w:r w:rsidR="002045B3">
        <w:rPr>
          <w:rFonts w:hint="eastAsia"/>
          <w:sz w:val="26"/>
          <w:szCs w:val="26"/>
        </w:rPr>
        <w:t>8</w:t>
      </w:r>
      <w:r w:rsidR="001B5F1B" w:rsidRPr="001647C9">
        <w:rPr>
          <w:rFonts w:cs="ＭＳ 明朝" w:hint="eastAsia"/>
          <w:sz w:val="26"/>
          <w:szCs w:val="26"/>
        </w:rPr>
        <w:t>日『</w:t>
      </w:r>
      <w:r w:rsidRPr="001647C9">
        <w:rPr>
          <w:sz w:val="26"/>
          <w:szCs w:val="26"/>
        </w:rPr>
        <w:t>201</w:t>
      </w:r>
      <w:r w:rsidR="002045B3">
        <w:rPr>
          <w:rFonts w:hint="eastAsia"/>
          <w:sz w:val="26"/>
          <w:szCs w:val="26"/>
        </w:rPr>
        <w:t>8</w:t>
      </w:r>
      <w:r w:rsidR="001647C9" w:rsidRPr="001647C9">
        <w:rPr>
          <w:rFonts w:cs="ＭＳ 明朝" w:hint="eastAsia"/>
          <w:sz w:val="26"/>
          <w:szCs w:val="26"/>
        </w:rPr>
        <w:t>年度</w:t>
      </w:r>
      <w:r w:rsidR="00A962A8">
        <w:rPr>
          <w:rFonts w:cs="ＭＳ 明朝" w:hint="eastAsia"/>
          <w:sz w:val="26"/>
          <w:szCs w:val="26"/>
        </w:rPr>
        <w:t xml:space="preserve">　</w:t>
      </w:r>
      <w:r w:rsidR="001647C9" w:rsidRPr="001647C9">
        <w:rPr>
          <w:rFonts w:cs="ＭＳ 明朝" w:hint="eastAsia"/>
          <w:sz w:val="26"/>
          <w:szCs w:val="26"/>
        </w:rPr>
        <w:t>通常</w:t>
      </w:r>
      <w:r w:rsidR="001B5F1B" w:rsidRPr="001647C9">
        <w:rPr>
          <w:rFonts w:cs="ＭＳ 明朝" w:hint="eastAsia"/>
          <w:sz w:val="26"/>
          <w:szCs w:val="26"/>
        </w:rPr>
        <w:t>総会記念講演会』に参加を申し込みます。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7"/>
        <w:gridCol w:w="3485"/>
        <w:gridCol w:w="3112"/>
      </w:tblGrid>
      <w:tr w:rsidR="001B5F1B" w:rsidRPr="0048190C" w:rsidTr="001A5950">
        <w:tc>
          <w:tcPr>
            <w:tcW w:w="2747" w:type="dxa"/>
          </w:tcPr>
          <w:p w:rsidR="001B5F1B" w:rsidRPr="0048190C" w:rsidRDefault="001B5F1B" w:rsidP="0048190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8190C">
              <w:rPr>
                <w:rFonts w:cs="ＭＳ 明朝" w:hint="eastAsia"/>
                <w:sz w:val="28"/>
                <w:szCs w:val="28"/>
              </w:rPr>
              <w:t>会社・所属団体名</w:t>
            </w:r>
          </w:p>
        </w:tc>
        <w:tc>
          <w:tcPr>
            <w:tcW w:w="6597" w:type="dxa"/>
            <w:gridSpan w:val="2"/>
          </w:tcPr>
          <w:p w:rsidR="001B5F1B" w:rsidRPr="0048190C" w:rsidRDefault="001B5F1B" w:rsidP="0048190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B5F1B" w:rsidRPr="0048190C" w:rsidTr="001A5950">
        <w:tc>
          <w:tcPr>
            <w:tcW w:w="2747" w:type="dxa"/>
          </w:tcPr>
          <w:p w:rsidR="001B5F1B" w:rsidRPr="0048190C" w:rsidRDefault="001B5F1B" w:rsidP="0048190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8190C">
              <w:rPr>
                <w:rFonts w:cs="ＭＳ 明朝" w:hint="eastAsia"/>
                <w:sz w:val="28"/>
                <w:szCs w:val="28"/>
              </w:rPr>
              <w:t>所在地</w:t>
            </w:r>
          </w:p>
        </w:tc>
        <w:tc>
          <w:tcPr>
            <w:tcW w:w="6597" w:type="dxa"/>
            <w:gridSpan w:val="2"/>
          </w:tcPr>
          <w:p w:rsidR="001B5F1B" w:rsidRPr="0048190C" w:rsidRDefault="001B5F1B" w:rsidP="0048190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B5F1B" w:rsidRPr="0048190C" w:rsidTr="001A5950">
        <w:tc>
          <w:tcPr>
            <w:tcW w:w="2747" w:type="dxa"/>
          </w:tcPr>
          <w:p w:rsidR="001B5F1B" w:rsidRPr="0048190C" w:rsidRDefault="001B5F1B" w:rsidP="0048190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8190C">
              <w:rPr>
                <w:rFonts w:cs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6597" w:type="dxa"/>
            <w:gridSpan w:val="2"/>
          </w:tcPr>
          <w:p w:rsidR="001B5F1B" w:rsidRPr="0048190C" w:rsidRDefault="001B5F1B" w:rsidP="0048190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B5F1B" w:rsidRPr="0048190C" w:rsidTr="001A5950">
        <w:tc>
          <w:tcPr>
            <w:tcW w:w="2747" w:type="dxa"/>
          </w:tcPr>
          <w:p w:rsidR="001B5F1B" w:rsidRPr="0048190C" w:rsidRDefault="001B5F1B" w:rsidP="0048190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8190C">
              <w:rPr>
                <w:rFonts w:cs="ＭＳ 明朝" w:hint="eastAsia"/>
                <w:sz w:val="28"/>
                <w:szCs w:val="28"/>
              </w:rPr>
              <w:t>ＦＡＸ番号</w:t>
            </w:r>
          </w:p>
        </w:tc>
        <w:tc>
          <w:tcPr>
            <w:tcW w:w="6597" w:type="dxa"/>
            <w:gridSpan w:val="2"/>
          </w:tcPr>
          <w:p w:rsidR="001B5F1B" w:rsidRPr="0048190C" w:rsidRDefault="001B5F1B" w:rsidP="0048190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A5950" w:rsidRPr="0048190C" w:rsidTr="001A5950">
        <w:trPr>
          <w:trHeight w:val="645"/>
        </w:trPr>
        <w:tc>
          <w:tcPr>
            <w:tcW w:w="2747" w:type="dxa"/>
          </w:tcPr>
          <w:p w:rsidR="001A5950" w:rsidRPr="0048190C" w:rsidRDefault="001A5950" w:rsidP="0048190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8190C">
              <w:rPr>
                <w:rFonts w:cs="ＭＳ 明朝" w:hint="eastAsia"/>
                <w:sz w:val="28"/>
                <w:szCs w:val="28"/>
              </w:rPr>
              <w:t>所属部署・役職名</w:t>
            </w:r>
          </w:p>
        </w:tc>
        <w:tc>
          <w:tcPr>
            <w:tcW w:w="3485" w:type="dxa"/>
          </w:tcPr>
          <w:p w:rsidR="001A5950" w:rsidRPr="0048190C" w:rsidRDefault="001A5950" w:rsidP="001A5950">
            <w:pPr>
              <w:ind w:firstLineChars="200" w:firstLine="560"/>
              <w:rPr>
                <w:rFonts w:cs="Times New Roman"/>
                <w:sz w:val="28"/>
                <w:szCs w:val="28"/>
              </w:rPr>
            </w:pPr>
            <w:r w:rsidRPr="0048190C">
              <w:rPr>
                <w:rFonts w:cs="ＭＳ 明朝" w:hint="eastAsia"/>
                <w:sz w:val="28"/>
                <w:szCs w:val="28"/>
              </w:rPr>
              <w:t>参加者のお名前</w:t>
            </w:r>
          </w:p>
        </w:tc>
        <w:tc>
          <w:tcPr>
            <w:tcW w:w="3112" w:type="dxa"/>
          </w:tcPr>
          <w:p w:rsidR="001A5950" w:rsidRPr="0048190C" w:rsidRDefault="001A5950" w:rsidP="001A5950">
            <w:pPr>
              <w:ind w:firstLineChars="300" w:firstLine="840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参加区分</w:t>
            </w:r>
          </w:p>
        </w:tc>
      </w:tr>
      <w:tr w:rsidR="001A5950" w:rsidRPr="0048190C" w:rsidTr="001A5950">
        <w:trPr>
          <w:trHeight w:val="675"/>
        </w:trPr>
        <w:tc>
          <w:tcPr>
            <w:tcW w:w="2747" w:type="dxa"/>
          </w:tcPr>
          <w:p w:rsidR="001A5950" w:rsidRPr="0048190C" w:rsidRDefault="001A5950" w:rsidP="0070292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85" w:type="dxa"/>
          </w:tcPr>
          <w:p w:rsidR="001A5950" w:rsidRPr="0048190C" w:rsidRDefault="001A5950" w:rsidP="0048190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:rsidR="001A5950" w:rsidRPr="0048190C" w:rsidRDefault="001A5950" w:rsidP="001A595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 xml:space="preserve">講演会　</w:t>
            </w:r>
            <w:r>
              <w:rPr>
                <w:rFonts w:cs="Times New Roman" w:hint="eastAsia"/>
                <w:sz w:val="16"/>
                <w:szCs w:val="16"/>
              </w:rPr>
              <w:t xml:space="preserve">・　</w:t>
            </w:r>
            <w:r w:rsidR="0013213A">
              <w:rPr>
                <w:rFonts w:cs="Times New Roman" w:hint="eastAsia"/>
                <w:sz w:val="28"/>
                <w:szCs w:val="28"/>
              </w:rPr>
              <w:t>情報交換</w:t>
            </w:r>
            <w:r>
              <w:rPr>
                <w:rFonts w:cs="Times New Roman" w:hint="eastAsia"/>
                <w:sz w:val="28"/>
                <w:szCs w:val="28"/>
              </w:rPr>
              <w:t>会</w:t>
            </w:r>
          </w:p>
        </w:tc>
      </w:tr>
      <w:tr w:rsidR="001A5950" w:rsidRPr="0048190C" w:rsidTr="001A5950">
        <w:trPr>
          <w:trHeight w:val="615"/>
        </w:trPr>
        <w:tc>
          <w:tcPr>
            <w:tcW w:w="2747" w:type="dxa"/>
          </w:tcPr>
          <w:p w:rsidR="001A5950" w:rsidRPr="0048190C" w:rsidRDefault="001A5950" w:rsidP="0070292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85" w:type="dxa"/>
          </w:tcPr>
          <w:p w:rsidR="001A5950" w:rsidRPr="0048190C" w:rsidRDefault="001A5950" w:rsidP="0048190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:rsidR="001A5950" w:rsidRPr="0048190C" w:rsidRDefault="001A5950" w:rsidP="001A595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 xml:space="preserve">講演会　</w:t>
            </w:r>
            <w:r>
              <w:rPr>
                <w:rFonts w:cs="Times New Roman" w:hint="eastAsia"/>
                <w:sz w:val="16"/>
                <w:szCs w:val="16"/>
              </w:rPr>
              <w:t xml:space="preserve">・　</w:t>
            </w:r>
            <w:r w:rsidR="0013213A">
              <w:rPr>
                <w:rFonts w:cs="Times New Roman" w:hint="eastAsia"/>
                <w:sz w:val="28"/>
                <w:szCs w:val="28"/>
              </w:rPr>
              <w:t>情報交換</w:t>
            </w:r>
            <w:r>
              <w:rPr>
                <w:rFonts w:cs="Times New Roman" w:hint="eastAsia"/>
                <w:sz w:val="28"/>
                <w:szCs w:val="28"/>
              </w:rPr>
              <w:t>会</w:t>
            </w:r>
          </w:p>
        </w:tc>
      </w:tr>
      <w:tr w:rsidR="001A5950" w:rsidRPr="0048190C" w:rsidTr="001A5950">
        <w:trPr>
          <w:trHeight w:val="585"/>
        </w:trPr>
        <w:tc>
          <w:tcPr>
            <w:tcW w:w="2747" w:type="dxa"/>
          </w:tcPr>
          <w:p w:rsidR="001A5950" w:rsidRPr="0048190C" w:rsidRDefault="001A5950" w:rsidP="0070292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85" w:type="dxa"/>
          </w:tcPr>
          <w:p w:rsidR="001A5950" w:rsidRPr="0048190C" w:rsidRDefault="001A5950" w:rsidP="0048190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:rsidR="001A5950" w:rsidRPr="0048190C" w:rsidRDefault="001A5950" w:rsidP="001A595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 xml:space="preserve">講演会　</w:t>
            </w:r>
            <w:r>
              <w:rPr>
                <w:rFonts w:cs="Times New Roman" w:hint="eastAsia"/>
                <w:sz w:val="16"/>
                <w:szCs w:val="16"/>
              </w:rPr>
              <w:t xml:space="preserve">・　</w:t>
            </w:r>
            <w:r w:rsidR="0013213A">
              <w:rPr>
                <w:rFonts w:cs="Times New Roman" w:hint="eastAsia"/>
                <w:sz w:val="28"/>
                <w:szCs w:val="28"/>
              </w:rPr>
              <w:t>情報交換</w:t>
            </w:r>
            <w:r>
              <w:rPr>
                <w:rFonts w:cs="Times New Roman" w:hint="eastAsia"/>
                <w:sz w:val="28"/>
                <w:szCs w:val="28"/>
              </w:rPr>
              <w:t>会</w:t>
            </w:r>
          </w:p>
        </w:tc>
      </w:tr>
    </w:tbl>
    <w:p w:rsidR="00BA0D45" w:rsidRDefault="001B5F1B" w:rsidP="00BA0D45">
      <w:pPr>
        <w:ind w:leftChars="100" w:left="450" w:hangingChars="100" w:hanging="24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※</w:t>
      </w:r>
      <w:r w:rsidRPr="002364DE">
        <w:rPr>
          <w:rFonts w:cs="ＭＳ 明朝" w:hint="eastAsia"/>
          <w:sz w:val="24"/>
          <w:szCs w:val="24"/>
        </w:rPr>
        <w:t>定員</w:t>
      </w:r>
      <w:r w:rsidR="00BA0D45">
        <w:rPr>
          <w:rFonts w:cs="ＭＳ 明朝" w:hint="eastAsia"/>
          <w:sz w:val="24"/>
          <w:szCs w:val="24"/>
        </w:rPr>
        <w:t xml:space="preserve">: </w:t>
      </w:r>
      <w:r w:rsidR="002237FF">
        <w:rPr>
          <w:rFonts w:hint="eastAsia"/>
          <w:sz w:val="24"/>
          <w:szCs w:val="24"/>
        </w:rPr>
        <w:t>8</w:t>
      </w:r>
      <w:r w:rsidR="003C7491">
        <w:rPr>
          <w:rFonts w:hint="eastAsia"/>
          <w:sz w:val="24"/>
          <w:szCs w:val="24"/>
        </w:rPr>
        <w:t>0</w:t>
      </w:r>
      <w:r w:rsidR="00BA0D45">
        <w:rPr>
          <w:rFonts w:cs="ＭＳ 明朝" w:hint="eastAsia"/>
          <w:sz w:val="24"/>
          <w:szCs w:val="24"/>
        </w:rPr>
        <w:t>名</w:t>
      </w:r>
      <w:r w:rsidR="00BA0D45">
        <w:rPr>
          <w:rFonts w:cs="ＭＳ 明朝" w:hint="eastAsia"/>
          <w:sz w:val="24"/>
          <w:szCs w:val="24"/>
        </w:rPr>
        <w:t>(</w:t>
      </w:r>
      <w:r w:rsidR="00BA0D45">
        <w:rPr>
          <w:rFonts w:cs="ＭＳ 明朝" w:hint="eastAsia"/>
          <w:sz w:val="24"/>
          <w:szCs w:val="24"/>
        </w:rPr>
        <w:t>申込順</w:t>
      </w:r>
      <w:r w:rsidR="00BA0D45">
        <w:rPr>
          <w:rFonts w:cs="ＭＳ 明朝" w:hint="eastAsia"/>
          <w:sz w:val="24"/>
          <w:szCs w:val="24"/>
        </w:rPr>
        <w:t xml:space="preserve">) </w:t>
      </w:r>
      <w:r w:rsidR="00BA0D45">
        <w:rPr>
          <w:rFonts w:cs="ＭＳ 明朝"/>
          <w:sz w:val="24"/>
          <w:szCs w:val="24"/>
        </w:rPr>
        <w:t xml:space="preserve"> </w:t>
      </w:r>
    </w:p>
    <w:p w:rsidR="001B5F1B" w:rsidRDefault="00BA0D45" w:rsidP="00BA0D45">
      <w:pPr>
        <w:ind w:leftChars="200" w:left="42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定</w:t>
      </w:r>
      <w:r w:rsidR="00A962A8">
        <w:rPr>
          <w:rFonts w:cs="ＭＳ 明朝" w:hint="eastAsia"/>
          <w:sz w:val="24"/>
          <w:szCs w:val="24"/>
        </w:rPr>
        <w:t>員オーバーになった場合、参加いただけない方にのみご連絡致します</w:t>
      </w:r>
      <w:r>
        <w:rPr>
          <w:rFonts w:cs="ＭＳ 明朝" w:hint="eastAsia"/>
          <w:sz w:val="24"/>
          <w:szCs w:val="24"/>
        </w:rPr>
        <w:t>。</w:t>
      </w:r>
    </w:p>
    <w:p w:rsidR="001A5950" w:rsidRPr="002364DE" w:rsidRDefault="00BA0D45" w:rsidP="00590732">
      <w:pPr>
        <w:ind w:firstLineChars="100" w:firstLine="2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※参加区分の</w:t>
      </w:r>
      <w:r w:rsidR="001A5950">
        <w:rPr>
          <w:rFonts w:cs="ＭＳ 明朝" w:hint="eastAsia"/>
          <w:sz w:val="24"/>
          <w:szCs w:val="24"/>
        </w:rPr>
        <w:t>○印</w:t>
      </w:r>
      <w:r>
        <w:rPr>
          <w:rFonts w:cs="ＭＳ 明朝" w:hint="eastAsia"/>
          <w:sz w:val="24"/>
          <w:szCs w:val="24"/>
        </w:rPr>
        <w:t>・連絡先を</w:t>
      </w:r>
      <w:r w:rsidR="001A5950">
        <w:rPr>
          <w:rFonts w:cs="ＭＳ 明朝" w:hint="eastAsia"/>
          <w:sz w:val="24"/>
          <w:szCs w:val="24"/>
        </w:rPr>
        <w:t>必ずご記入願います。</w:t>
      </w:r>
    </w:p>
    <w:p w:rsidR="001B5F1B" w:rsidRPr="00BA0D45" w:rsidRDefault="001B5F1B" w:rsidP="001A2710">
      <w:pPr>
        <w:jc w:val="center"/>
        <w:rPr>
          <w:rFonts w:cs="Times New Roman"/>
          <w:sz w:val="28"/>
          <w:szCs w:val="28"/>
        </w:rPr>
      </w:pPr>
    </w:p>
    <w:sectPr w:rsidR="001B5F1B" w:rsidRPr="00BA0D45" w:rsidSect="002045B3">
      <w:footerReference w:type="default" r:id="rId7"/>
      <w:pgSz w:w="11906" w:h="16838"/>
      <w:pgMar w:top="1985" w:right="1134" w:bottom="1701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DAC" w:rsidRDefault="00D76DAC" w:rsidP="00031C8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76DAC" w:rsidRDefault="00D76DAC" w:rsidP="00031C8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F1B" w:rsidRPr="00874407" w:rsidRDefault="001B5F1B" w:rsidP="00AE2B43">
    <w:pPr>
      <w:jc w:val="right"/>
      <w:rPr>
        <w:rFonts w:cs="Times New Roman"/>
        <w:sz w:val="18"/>
        <w:szCs w:val="18"/>
      </w:rPr>
    </w:pPr>
    <w:r w:rsidRPr="00874407">
      <w:rPr>
        <w:rFonts w:cs="ＭＳ 明朝" w:hint="eastAsia"/>
        <w:sz w:val="18"/>
        <w:szCs w:val="18"/>
      </w:rPr>
      <w:t>一般社団法人　日本コンストラクション・マネジメント協会</w:t>
    </w:r>
    <w:r>
      <w:rPr>
        <w:rFonts w:cs="ＭＳ 明朝" w:hint="eastAsia"/>
        <w:sz w:val="18"/>
        <w:szCs w:val="18"/>
      </w:rPr>
      <w:t xml:space="preserve">　東北支部</w:t>
    </w:r>
  </w:p>
  <w:p w:rsidR="001B5F1B" w:rsidRPr="00AE2B43" w:rsidRDefault="001B5F1B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DAC" w:rsidRDefault="00D76DAC" w:rsidP="00031C8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76DAC" w:rsidRDefault="00D76DAC" w:rsidP="00031C8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95786"/>
    <w:multiLevelType w:val="hybridMultilevel"/>
    <w:tmpl w:val="CE1ECDF8"/>
    <w:lvl w:ilvl="0" w:tplc="236666CA">
      <w:start w:val="1"/>
      <w:numFmt w:val="decimalEnclosedCircle"/>
      <w:lvlText w:val="%1"/>
      <w:lvlJc w:val="left"/>
      <w:pPr>
        <w:ind w:left="1410" w:hanging="360"/>
      </w:pPr>
      <w:rPr>
        <w:rFonts w:cs="HG創英角ｺﾞｼｯｸUB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42765F2A"/>
    <w:multiLevelType w:val="hybridMultilevel"/>
    <w:tmpl w:val="B8341D12"/>
    <w:lvl w:ilvl="0" w:tplc="5FDAB25A">
      <w:start w:val="1"/>
      <w:numFmt w:val="decimalEnclosedCircle"/>
      <w:lvlText w:val="%1"/>
      <w:lvlJc w:val="left"/>
      <w:pPr>
        <w:ind w:left="1366" w:hanging="360"/>
      </w:pPr>
      <w:rPr>
        <w:rFonts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6" w:hanging="420"/>
      </w:pPr>
    </w:lvl>
    <w:lvl w:ilvl="3" w:tplc="0409000F" w:tentative="1">
      <w:start w:val="1"/>
      <w:numFmt w:val="decimal"/>
      <w:lvlText w:val="%4."/>
      <w:lvlJc w:val="left"/>
      <w:pPr>
        <w:ind w:left="2686" w:hanging="420"/>
      </w:pPr>
    </w:lvl>
    <w:lvl w:ilvl="4" w:tplc="04090017" w:tentative="1">
      <w:start w:val="1"/>
      <w:numFmt w:val="aiueoFullWidth"/>
      <w:lvlText w:val="(%5)"/>
      <w:lvlJc w:val="left"/>
      <w:pPr>
        <w:ind w:left="3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6" w:hanging="420"/>
      </w:pPr>
    </w:lvl>
    <w:lvl w:ilvl="6" w:tplc="0409000F" w:tentative="1">
      <w:start w:val="1"/>
      <w:numFmt w:val="decimal"/>
      <w:lvlText w:val="%7."/>
      <w:lvlJc w:val="left"/>
      <w:pPr>
        <w:ind w:left="3946" w:hanging="420"/>
      </w:pPr>
    </w:lvl>
    <w:lvl w:ilvl="7" w:tplc="04090017" w:tentative="1">
      <w:start w:val="1"/>
      <w:numFmt w:val="aiueoFullWidth"/>
      <w:lvlText w:val="(%8)"/>
      <w:lvlJc w:val="left"/>
      <w:pPr>
        <w:ind w:left="4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6" w:hanging="420"/>
      </w:pPr>
    </w:lvl>
  </w:abstractNum>
  <w:abstractNum w:abstractNumId="2" w15:restartNumberingAfterBreak="0">
    <w:nsid w:val="7AFE35FF"/>
    <w:multiLevelType w:val="hybridMultilevel"/>
    <w:tmpl w:val="63E83B84"/>
    <w:lvl w:ilvl="0" w:tplc="04090001">
      <w:start w:val="1"/>
      <w:numFmt w:val="bullet"/>
      <w:lvlText w:val=""/>
      <w:lvlJc w:val="left"/>
      <w:pPr>
        <w:ind w:left="1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1"/>
  <w:embedSystemFonts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93"/>
    <w:rsid w:val="0001157A"/>
    <w:rsid w:val="0001293E"/>
    <w:rsid w:val="000305A3"/>
    <w:rsid w:val="00031C83"/>
    <w:rsid w:val="00032056"/>
    <w:rsid w:val="00032490"/>
    <w:rsid w:val="00043259"/>
    <w:rsid w:val="00070406"/>
    <w:rsid w:val="00070ABD"/>
    <w:rsid w:val="00070EC6"/>
    <w:rsid w:val="000D5C60"/>
    <w:rsid w:val="000F1D00"/>
    <w:rsid w:val="0010344E"/>
    <w:rsid w:val="00111136"/>
    <w:rsid w:val="001122A7"/>
    <w:rsid w:val="0013213A"/>
    <w:rsid w:val="00132568"/>
    <w:rsid w:val="0016331C"/>
    <w:rsid w:val="001647C9"/>
    <w:rsid w:val="00182AF3"/>
    <w:rsid w:val="00193883"/>
    <w:rsid w:val="001A2710"/>
    <w:rsid w:val="001A566A"/>
    <w:rsid w:val="001A5950"/>
    <w:rsid w:val="001B072E"/>
    <w:rsid w:val="001B2483"/>
    <w:rsid w:val="001B5F1B"/>
    <w:rsid w:val="001C15FD"/>
    <w:rsid w:val="001C6DC7"/>
    <w:rsid w:val="001C7712"/>
    <w:rsid w:val="001E7F64"/>
    <w:rsid w:val="002045B3"/>
    <w:rsid w:val="002237FF"/>
    <w:rsid w:val="00227BCE"/>
    <w:rsid w:val="00234698"/>
    <w:rsid w:val="002364DE"/>
    <w:rsid w:val="00242A54"/>
    <w:rsid w:val="00244DC0"/>
    <w:rsid w:val="00256486"/>
    <w:rsid w:val="002650CE"/>
    <w:rsid w:val="0026579F"/>
    <w:rsid w:val="002712FC"/>
    <w:rsid w:val="00287376"/>
    <w:rsid w:val="002C02D9"/>
    <w:rsid w:val="002C2D2A"/>
    <w:rsid w:val="002E00DF"/>
    <w:rsid w:val="002E2B09"/>
    <w:rsid w:val="002E5CC1"/>
    <w:rsid w:val="0032332E"/>
    <w:rsid w:val="003544AA"/>
    <w:rsid w:val="00354886"/>
    <w:rsid w:val="0038450B"/>
    <w:rsid w:val="003916FF"/>
    <w:rsid w:val="003B486D"/>
    <w:rsid w:val="003C7491"/>
    <w:rsid w:val="003D05EA"/>
    <w:rsid w:val="003E5FC3"/>
    <w:rsid w:val="00407CD2"/>
    <w:rsid w:val="00424065"/>
    <w:rsid w:val="004313A6"/>
    <w:rsid w:val="0046545E"/>
    <w:rsid w:val="0046729D"/>
    <w:rsid w:val="00471F96"/>
    <w:rsid w:val="0048190C"/>
    <w:rsid w:val="00482E90"/>
    <w:rsid w:val="004A0E9E"/>
    <w:rsid w:val="004B77AF"/>
    <w:rsid w:val="004D4548"/>
    <w:rsid w:val="004E03FE"/>
    <w:rsid w:val="00527CB3"/>
    <w:rsid w:val="00531A3D"/>
    <w:rsid w:val="00535348"/>
    <w:rsid w:val="00541926"/>
    <w:rsid w:val="005522FE"/>
    <w:rsid w:val="0055779E"/>
    <w:rsid w:val="00560A25"/>
    <w:rsid w:val="00564E51"/>
    <w:rsid w:val="00586856"/>
    <w:rsid w:val="00590732"/>
    <w:rsid w:val="005A3593"/>
    <w:rsid w:val="005B70EA"/>
    <w:rsid w:val="005C1C58"/>
    <w:rsid w:val="005C5390"/>
    <w:rsid w:val="005F4FC7"/>
    <w:rsid w:val="006014D3"/>
    <w:rsid w:val="00603F48"/>
    <w:rsid w:val="00604881"/>
    <w:rsid w:val="00606089"/>
    <w:rsid w:val="006273F3"/>
    <w:rsid w:val="0064137A"/>
    <w:rsid w:val="00665E19"/>
    <w:rsid w:val="00667E97"/>
    <w:rsid w:val="0068238B"/>
    <w:rsid w:val="00683030"/>
    <w:rsid w:val="006A3D04"/>
    <w:rsid w:val="006B4D17"/>
    <w:rsid w:val="006D0368"/>
    <w:rsid w:val="006D6AA6"/>
    <w:rsid w:val="00702871"/>
    <w:rsid w:val="00702922"/>
    <w:rsid w:val="00707F9B"/>
    <w:rsid w:val="00714FAC"/>
    <w:rsid w:val="00727369"/>
    <w:rsid w:val="007363E4"/>
    <w:rsid w:val="007438F4"/>
    <w:rsid w:val="00746494"/>
    <w:rsid w:val="0075041F"/>
    <w:rsid w:val="0075574D"/>
    <w:rsid w:val="007606BF"/>
    <w:rsid w:val="00782BB1"/>
    <w:rsid w:val="007A00C0"/>
    <w:rsid w:val="007A0994"/>
    <w:rsid w:val="007A5876"/>
    <w:rsid w:val="007C0494"/>
    <w:rsid w:val="007E1BC4"/>
    <w:rsid w:val="007E4185"/>
    <w:rsid w:val="008130AF"/>
    <w:rsid w:val="00874407"/>
    <w:rsid w:val="008B1A84"/>
    <w:rsid w:val="008B57FA"/>
    <w:rsid w:val="008E6CEA"/>
    <w:rsid w:val="00910074"/>
    <w:rsid w:val="009156B3"/>
    <w:rsid w:val="009247C9"/>
    <w:rsid w:val="009567E6"/>
    <w:rsid w:val="00994D8D"/>
    <w:rsid w:val="009A1116"/>
    <w:rsid w:val="009A4882"/>
    <w:rsid w:val="009A4ECA"/>
    <w:rsid w:val="009B1B9F"/>
    <w:rsid w:val="009D26BB"/>
    <w:rsid w:val="009D38CC"/>
    <w:rsid w:val="009D7CE9"/>
    <w:rsid w:val="009E668D"/>
    <w:rsid w:val="009F0AEC"/>
    <w:rsid w:val="00A45F1F"/>
    <w:rsid w:val="00A61E66"/>
    <w:rsid w:val="00A811FA"/>
    <w:rsid w:val="00A9486B"/>
    <w:rsid w:val="00A94C3E"/>
    <w:rsid w:val="00A962A8"/>
    <w:rsid w:val="00AD366E"/>
    <w:rsid w:val="00AE2B43"/>
    <w:rsid w:val="00AE3AA6"/>
    <w:rsid w:val="00AE590F"/>
    <w:rsid w:val="00AF09E9"/>
    <w:rsid w:val="00B116DD"/>
    <w:rsid w:val="00B24F0D"/>
    <w:rsid w:val="00B325E2"/>
    <w:rsid w:val="00B34849"/>
    <w:rsid w:val="00B55519"/>
    <w:rsid w:val="00B66224"/>
    <w:rsid w:val="00B7226D"/>
    <w:rsid w:val="00BA0D45"/>
    <w:rsid w:val="00BC7E40"/>
    <w:rsid w:val="00BD495E"/>
    <w:rsid w:val="00BF68EC"/>
    <w:rsid w:val="00C0197C"/>
    <w:rsid w:val="00C26956"/>
    <w:rsid w:val="00C46DB8"/>
    <w:rsid w:val="00C724A7"/>
    <w:rsid w:val="00C75949"/>
    <w:rsid w:val="00C86490"/>
    <w:rsid w:val="00C9464E"/>
    <w:rsid w:val="00CA3750"/>
    <w:rsid w:val="00CD1002"/>
    <w:rsid w:val="00CE0122"/>
    <w:rsid w:val="00D01BF8"/>
    <w:rsid w:val="00D043E4"/>
    <w:rsid w:val="00D0668D"/>
    <w:rsid w:val="00D174EB"/>
    <w:rsid w:val="00D22564"/>
    <w:rsid w:val="00D41913"/>
    <w:rsid w:val="00D76DAC"/>
    <w:rsid w:val="00D833A4"/>
    <w:rsid w:val="00DB7B17"/>
    <w:rsid w:val="00DC0392"/>
    <w:rsid w:val="00DC1116"/>
    <w:rsid w:val="00DE229D"/>
    <w:rsid w:val="00DE39F0"/>
    <w:rsid w:val="00E01A87"/>
    <w:rsid w:val="00E1464F"/>
    <w:rsid w:val="00E24F94"/>
    <w:rsid w:val="00E25511"/>
    <w:rsid w:val="00E341DC"/>
    <w:rsid w:val="00E4714C"/>
    <w:rsid w:val="00E75AFE"/>
    <w:rsid w:val="00EC19EC"/>
    <w:rsid w:val="00ED0C28"/>
    <w:rsid w:val="00ED279E"/>
    <w:rsid w:val="00ED593B"/>
    <w:rsid w:val="00EE456F"/>
    <w:rsid w:val="00EE679F"/>
    <w:rsid w:val="00EF3C08"/>
    <w:rsid w:val="00EF4735"/>
    <w:rsid w:val="00F02402"/>
    <w:rsid w:val="00F071B4"/>
    <w:rsid w:val="00F20AA4"/>
    <w:rsid w:val="00F4720C"/>
    <w:rsid w:val="00F5362D"/>
    <w:rsid w:val="00F63BD9"/>
    <w:rsid w:val="00F7101A"/>
    <w:rsid w:val="00F76D6F"/>
    <w:rsid w:val="00F82863"/>
    <w:rsid w:val="00F966A7"/>
    <w:rsid w:val="00F967F8"/>
    <w:rsid w:val="00FA22C8"/>
    <w:rsid w:val="00FA42E8"/>
    <w:rsid w:val="00FA4BBA"/>
    <w:rsid w:val="00FD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B925FC7-3854-4574-9046-D98A9BF6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3E4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31C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31C83"/>
  </w:style>
  <w:style w:type="paragraph" w:styleId="a5">
    <w:name w:val="footer"/>
    <w:basedOn w:val="a"/>
    <w:link w:val="a6"/>
    <w:uiPriority w:val="99"/>
    <w:semiHidden/>
    <w:rsid w:val="00031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31C83"/>
  </w:style>
  <w:style w:type="table" w:styleId="a7">
    <w:name w:val="Table Grid"/>
    <w:basedOn w:val="a1"/>
    <w:uiPriority w:val="99"/>
    <w:rsid w:val="001A2710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27C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8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（一社）日本ＣＭ協会　東北支部　2013年新春講演会</vt:lpstr>
    </vt:vector>
  </TitlesOfParts>
  <Company>本社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（一社）日本ＣＭ協会　東北支部　2013年新春講演会</dc:title>
  <dc:subject/>
  <dc:creator>akiba</dc:creator>
  <cp:keywords/>
  <dc:description/>
  <cp:lastModifiedBy>cmaj</cp:lastModifiedBy>
  <cp:revision>2</cp:revision>
  <cp:lastPrinted>2013-06-06T08:27:00Z</cp:lastPrinted>
  <dcterms:created xsi:type="dcterms:W3CDTF">2018-06-04T01:48:00Z</dcterms:created>
  <dcterms:modified xsi:type="dcterms:W3CDTF">2018-06-04T01:48:00Z</dcterms:modified>
</cp:coreProperties>
</file>